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665AF" w14:textId="5C9378D7" w:rsidR="005E1233" w:rsidRDefault="005E1233" w:rsidP="005E1233">
      <w:pPr>
        <w:spacing w:line="360" w:lineRule="auto"/>
        <w:ind w:firstLine="0"/>
      </w:pPr>
      <w:r>
        <w:t>Name</w:t>
      </w:r>
    </w:p>
    <w:p w14:paraId="167D3629" w14:textId="46F546DB" w:rsidR="005E1233" w:rsidRDefault="005E1233" w:rsidP="005E1233">
      <w:pPr>
        <w:spacing w:line="360" w:lineRule="auto"/>
        <w:ind w:firstLine="0"/>
      </w:pPr>
      <w:r>
        <w:t xml:space="preserve">Tutor </w:t>
      </w:r>
    </w:p>
    <w:p w14:paraId="208FC7EB" w14:textId="458EEEDE" w:rsidR="005E1233" w:rsidRDefault="005E1233" w:rsidP="005E1233">
      <w:pPr>
        <w:spacing w:line="360" w:lineRule="auto"/>
        <w:ind w:firstLine="0"/>
      </w:pPr>
      <w:r>
        <w:t xml:space="preserve">Course </w:t>
      </w:r>
    </w:p>
    <w:p w14:paraId="176E8C9F" w14:textId="07157EAA" w:rsidR="005E1233" w:rsidRDefault="005E1233" w:rsidP="005E1233">
      <w:pPr>
        <w:spacing w:line="360" w:lineRule="auto"/>
        <w:ind w:firstLine="0"/>
      </w:pPr>
      <w:r>
        <w:t>Date</w:t>
      </w:r>
    </w:p>
    <w:p w14:paraId="197C417A" w14:textId="3745A04B" w:rsidR="00AB0EA5" w:rsidRDefault="00AB0EA5" w:rsidP="00D37FC6">
      <w:pPr>
        <w:spacing w:line="360" w:lineRule="auto"/>
        <w:ind w:firstLine="0"/>
        <w:jc w:val="center"/>
      </w:pPr>
      <w:r w:rsidRPr="00AB0EA5">
        <w:t xml:space="preserve">Should Native American </w:t>
      </w:r>
      <w:r>
        <w:t>M</w:t>
      </w:r>
      <w:r w:rsidRPr="00AB0EA5">
        <w:t>ascots</w:t>
      </w:r>
      <w:r>
        <w:t xml:space="preserve"> Be Abolished?</w:t>
      </w:r>
    </w:p>
    <w:p w14:paraId="459C6B55" w14:textId="77777777" w:rsidR="007218A4" w:rsidRDefault="007218A4" w:rsidP="007218A4">
      <w:pPr>
        <w:spacing w:line="360" w:lineRule="auto"/>
      </w:pPr>
      <w:r>
        <w:t xml:space="preserve">I believe that the better part of the population is ignorant of the Indian culture and view their portrayal of Indian </w:t>
      </w:r>
      <w:proofErr w:type="spellStart"/>
      <w:r>
        <w:t>mascotry</w:t>
      </w:r>
      <w:proofErr w:type="spellEnd"/>
      <w:r>
        <w:t xml:space="preserve"> as a way of promoting and honoring the Indian people. I believe that Indian </w:t>
      </w:r>
      <w:proofErr w:type="spellStart"/>
      <w:r>
        <w:t>mascotry</w:t>
      </w:r>
      <w:proofErr w:type="spellEnd"/>
      <w:r>
        <w:t xml:space="preserve"> should be abolished as it is racially biased. Most people do not understand the culture hence present a strong stereotype, and for me, that is highly offensive. </w:t>
      </w:r>
    </w:p>
    <w:p w14:paraId="3F420AC1" w14:textId="5D9C3FF6" w:rsidR="006B7DD9" w:rsidRDefault="00AB0EA5" w:rsidP="005E1233">
      <w:pPr>
        <w:spacing w:line="360" w:lineRule="auto"/>
      </w:pPr>
      <w:r>
        <w:t xml:space="preserve">According to </w:t>
      </w:r>
      <w:r w:rsidR="00D37FC6">
        <w:t>P</w:t>
      </w:r>
      <w:r>
        <w:t xml:space="preserve">resident Obama, </w:t>
      </w:r>
      <w:r w:rsidR="007B2578">
        <w:t>redskins, from the Washington Redskins, is racist and insults the American Indian</w:t>
      </w:r>
      <w:r w:rsidR="005E1233">
        <w:t xml:space="preserve"> community. The president’s opinion</w:t>
      </w:r>
      <w:r w:rsidR="007218A4">
        <w:t xml:space="preserve"> compliments mine in that it</w:t>
      </w:r>
      <w:r w:rsidR="005E1233">
        <w:t xml:space="preserve"> incorporates</w:t>
      </w:r>
      <w:r w:rsidR="007B2578">
        <w:t xml:space="preserve"> the change</w:t>
      </w:r>
      <w:r w:rsidR="005E1233">
        <w:t xml:space="preserve"> of</w:t>
      </w:r>
      <w:r w:rsidR="007B2578">
        <w:t xml:space="preserve"> the name</w:t>
      </w:r>
      <w:r w:rsidR="005E1233">
        <w:t xml:space="preserve"> to reflect inclusivity of any person from the United States of America. Holding the name as</w:t>
      </w:r>
      <w:r w:rsidR="007B2578">
        <w:t xml:space="preserve"> it </w:t>
      </w:r>
      <w:r w:rsidR="005E1233">
        <w:t xml:space="preserve">is </w:t>
      </w:r>
      <w:r w:rsidR="007B2578">
        <w:t>could come off as offensive. However, many Native Americans do not take offense</w:t>
      </w:r>
      <w:r w:rsidR="00D37FC6">
        <w:t>,</w:t>
      </w:r>
      <w:r w:rsidR="007B2578">
        <w:t xml:space="preserve"> and they do not think that </w:t>
      </w:r>
      <w:r w:rsidR="005E1233">
        <w:t>the name should be changed, since</w:t>
      </w:r>
      <w:r w:rsidR="007B2578">
        <w:t xml:space="preserve"> it is an honor</w:t>
      </w:r>
      <w:r w:rsidR="005E1233">
        <w:t xml:space="preserve"> to them</w:t>
      </w:r>
      <w:r w:rsidR="007B2578">
        <w:t xml:space="preserve">. The Natives are afraid that if it is abolished, they will lose part of their culture. The </w:t>
      </w:r>
      <w:r w:rsidR="007218A4">
        <w:t xml:space="preserve">name </w:t>
      </w:r>
      <w:r w:rsidR="00526753">
        <w:t xml:space="preserve">aim </w:t>
      </w:r>
      <w:r w:rsidR="007218A4">
        <w:t>is to honor</w:t>
      </w:r>
      <w:r w:rsidR="00526753">
        <w:t xml:space="preserve"> one of their star coaches Lone Star</w:t>
      </w:r>
      <w:r w:rsidR="007218A4">
        <w:t xml:space="preserve"> which could be done in other ways unlike naming the club after one community</w:t>
      </w:r>
      <w:r w:rsidR="002800D3">
        <w:t>. According to the outside world’s “political correctness</w:t>
      </w:r>
      <w:r w:rsidR="00D37FC6">
        <w:t>,”</w:t>
      </w:r>
      <w:r w:rsidR="002800D3">
        <w:t xml:space="preserve"> they mean to abolish native American Mascots to avoid being disrespectful to the Indians’ culture</w:t>
      </w:r>
      <w:r w:rsidR="00D37FC6">
        <w:t>.</w:t>
      </w:r>
      <w:r w:rsidR="005E1233">
        <w:t xml:space="preserve"> </w:t>
      </w:r>
      <w:r w:rsidR="006B7DD9">
        <w:t xml:space="preserve">However, there is </w:t>
      </w:r>
      <w:r w:rsidR="005E1233">
        <w:t xml:space="preserve">the issue of posing Indians as </w:t>
      </w:r>
      <w:r w:rsidR="006B7DD9">
        <w:t xml:space="preserve">mascots. Charlene </w:t>
      </w:r>
      <w:proofErr w:type="spellStart"/>
      <w:r w:rsidR="006B7DD9">
        <w:t>Te</w:t>
      </w:r>
      <w:r w:rsidR="005E1233">
        <w:t>ters</w:t>
      </w:r>
      <w:proofErr w:type="spellEnd"/>
      <w:r w:rsidR="005E1233">
        <w:t xml:space="preserve">, a </w:t>
      </w:r>
      <w:r w:rsidR="007218A4">
        <w:t>Native</w:t>
      </w:r>
      <w:r w:rsidR="005E1233">
        <w:t xml:space="preserve"> American, took</w:t>
      </w:r>
      <w:r w:rsidR="006B7DD9">
        <w:t xml:space="preserve"> children to a football game in Illinois </w:t>
      </w:r>
      <w:r w:rsidR="00D37FC6">
        <w:t xml:space="preserve">where the mascot was a representation of an Indian chief who would perform a traditional war dance. Due to the reaction, her children had, she felt the need to address the issue. </w:t>
      </w:r>
    </w:p>
    <w:p w14:paraId="2763FAA2" w14:textId="5CF3DDC9" w:rsidR="002800D3" w:rsidRDefault="002800D3" w:rsidP="00D37FC6">
      <w:pPr>
        <w:spacing w:line="360" w:lineRule="auto"/>
      </w:pPr>
      <w:r>
        <w:t>The team’s name has stirred so many convers</w:t>
      </w:r>
      <w:r w:rsidR="005E1233">
        <w:t xml:space="preserve">ations as it has been deemed </w:t>
      </w:r>
      <w:r>
        <w:t xml:space="preserve">racist. However, the owner came forth and defended the </w:t>
      </w:r>
      <w:r w:rsidR="00D37FC6">
        <w:t>titl</w:t>
      </w:r>
      <w:r>
        <w:t xml:space="preserve">e by stating that people should look at the team’s history. They are proud of the team’s legacy that honors and respects people. </w:t>
      </w:r>
      <w:r w:rsidR="00D37FC6">
        <w:t>As per</w:t>
      </w:r>
      <w:r>
        <w:t xml:space="preserve"> the </w:t>
      </w:r>
      <w:r w:rsidR="006B7DD9">
        <w:t xml:space="preserve">Eradicating Offensive Native </w:t>
      </w:r>
      <w:proofErr w:type="spellStart"/>
      <w:r w:rsidR="006B7DD9">
        <w:t>Mascotry</w:t>
      </w:r>
      <w:proofErr w:type="spellEnd"/>
      <w:r w:rsidR="006B7DD9">
        <w:t xml:space="preserve"> founder Jacqueline </w:t>
      </w:r>
      <w:proofErr w:type="spellStart"/>
      <w:r w:rsidR="006B7DD9">
        <w:t>Keele</w:t>
      </w:r>
      <w:proofErr w:type="spellEnd"/>
      <w:r w:rsidR="006B7DD9">
        <w:t xml:space="preserve">, native tribes have been stereotyped, marginalized, and </w:t>
      </w:r>
      <w:r w:rsidR="00D37FC6">
        <w:t>mascots have obscured their issue</w:t>
      </w:r>
      <w:r w:rsidR="006B7DD9">
        <w:t>s</w:t>
      </w:r>
      <w:r w:rsidR="00D37FC6">
        <w:t>;</w:t>
      </w:r>
      <w:r w:rsidR="006B7DD9">
        <w:t xml:space="preserve"> hence they have no personal knowledge of the natives. Therefore, when it comes to making decisions concerning funds, </w:t>
      </w:r>
      <w:r w:rsidR="006B7DD9">
        <w:lastRenderedPageBreak/>
        <w:t xml:space="preserve">policies, </w:t>
      </w:r>
      <w:r w:rsidR="00D37FC6">
        <w:t>the cultural ignorance portrayed</w:t>
      </w:r>
      <w:r w:rsidR="006B7DD9">
        <w:t xml:space="preserve"> hurts the natives. </w:t>
      </w:r>
      <w:r w:rsidR="007218A4">
        <w:t xml:space="preserve">It should hence be abolished and a fresh name picked. </w:t>
      </w:r>
      <w:bookmarkStart w:id="0" w:name="_GoBack"/>
      <w:bookmarkEnd w:id="0"/>
    </w:p>
    <w:sectPr w:rsidR="002800D3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45828" w14:textId="77777777" w:rsidR="00B6449E" w:rsidRDefault="00B6449E" w:rsidP="005E1233">
      <w:pPr>
        <w:spacing w:after="0" w:line="240" w:lineRule="auto"/>
      </w:pPr>
      <w:r>
        <w:separator/>
      </w:r>
    </w:p>
  </w:endnote>
  <w:endnote w:type="continuationSeparator" w:id="0">
    <w:p w14:paraId="29A94E77" w14:textId="77777777" w:rsidR="00B6449E" w:rsidRDefault="00B6449E" w:rsidP="005E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76B3F" w14:textId="77777777" w:rsidR="00B6449E" w:rsidRDefault="00B6449E" w:rsidP="005E1233">
      <w:pPr>
        <w:spacing w:after="0" w:line="240" w:lineRule="auto"/>
      </w:pPr>
      <w:r>
        <w:separator/>
      </w:r>
    </w:p>
  </w:footnote>
  <w:footnote w:type="continuationSeparator" w:id="0">
    <w:p w14:paraId="3733030C" w14:textId="77777777" w:rsidR="00B6449E" w:rsidRDefault="00B6449E" w:rsidP="005E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76A513" w14:textId="576299D1" w:rsidR="005E1233" w:rsidRDefault="005E1233">
    <w:pPr>
      <w:pStyle w:val="Header"/>
      <w:jc w:val="right"/>
    </w:pPr>
    <w:r>
      <w:t xml:space="preserve">Surname </w:t>
    </w:r>
    <w:sdt>
      <w:sdtPr>
        <w:id w:val="13790534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18A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7C7E06E" w14:textId="77777777" w:rsidR="005E1233" w:rsidRDefault="005E12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I0MjM0NrQwNrUwtDRV0lEKTi0uzszPAykwqgUAjpDNWCwAAAA="/>
  </w:docVars>
  <w:rsids>
    <w:rsidRoot w:val="00B61B57"/>
    <w:rsid w:val="002800D3"/>
    <w:rsid w:val="003757AC"/>
    <w:rsid w:val="003D3840"/>
    <w:rsid w:val="00526753"/>
    <w:rsid w:val="005E1233"/>
    <w:rsid w:val="006B7DD9"/>
    <w:rsid w:val="007218A4"/>
    <w:rsid w:val="007B2578"/>
    <w:rsid w:val="00AB0EA5"/>
    <w:rsid w:val="00AF7E34"/>
    <w:rsid w:val="00B61B57"/>
    <w:rsid w:val="00B6449E"/>
    <w:rsid w:val="00C850C1"/>
    <w:rsid w:val="00D3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408BE"/>
  <w15:chartTrackingRefBased/>
  <w15:docId w15:val="{1865ED3C-EE13-48DC-A595-CC70A73B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0C1"/>
  </w:style>
  <w:style w:type="paragraph" w:styleId="Heading2">
    <w:name w:val="heading 2"/>
    <w:basedOn w:val="Normal"/>
    <w:link w:val="Heading2Char"/>
    <w:uiPriority w:val="9"/>
    <w:qFormat/>
    <w:rsid w:val="00C850C1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C850C1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50C1"/>
    <w:rPr>
      <w:rFonts w:eastAsia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850C1"/>
    <w:rPr>
      <w:rFonts w:eastAsia="Times New Roman" w:cs="Times New Roman"/>
      <w:b/>
      <w:bCs/>
    </w:rPr>
  </w:style>
  <w:style w:type="character" w:styleId="Strong">
    <w:name w:val="Strong"/>
    <w:basedOn w:val="DefaultParagraphFont"/>
    <w:uiPriority w:val="22"/>
    <w:qFormat/>
    <w:rsid w:val="00C850C1"/>
    <w:rPr>
      <w:b/>
      <w:bCs/>
    </w:rPr>
  </w:style>
  <w:style w:type="paragraph" w:styleId="NoSpacing">
    <w:name w:val="No Spacing"/>
    <w:uiPriority w:val="1"/>
    <w:qFormat/>
    <w:rsid w:val="00C850C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E1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233"/>
  </w:style>
  <w:style w:type="paragraph" w:styleId="Footer">
    <w:name w:val="footer"/>
    <w:basedOn w:val="Normal"/>
    <w:link w:val="FooterChar"/>
    <w:uiPriority w:val="99"/>
    <w:unhideWhenUsed/>
    <w:rsid w:val="005E1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wambui</dc:creator>
  <cp:keywords/>
  <dc:description/>
  <cp:lastModifiedBy>TUSH</cp:lastModifiedBy>
  <cp:revision>5</cp:revision>
  <dcterms:created xsi:type="dcterms:W3CDTF">2020-05-03T01:28:00Z</dcterms:created>
  <dcterms:modified xsi:type="dcterms:W3CDTF">2020-05-03T01:39:00Z</dcterms:modified>
</cp:coreProperties>
</file>